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18" w:type="dxa"/>
        <w:tblInd w:w="-635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3784"/>
        <w:gridCol w:w="1974"/>
        <w:gridCol w:w="1222"/>
        <w:gridCol w:w="2126"/>
        <w:gridCol w:w="1702"/>
        <w:gridCol w:w="2410"/>
      </w:tblGrid>
      <w:tr w:rsidR="00D70C81">
        <w:trPr>
          <w:trHeight w:val="377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Program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Nr.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/ Nr.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nopti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Transport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Date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plecare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Pret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cu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taxe</w:t>
            </w:r>
            <w:proofErr w:type="spellEnd"/>
          </w:p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Loc in DBL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Comisioanecedate</w:t>
            </w:r>
            <w:proofErr w:type="spellEnd"/>
          </w:p>
        </w:tc>
      </w:tr>
      <w:tr w:rsidR="00D70C81">
        <w:trPr>
          <w:trHeight w:val="253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Circuite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eastAsia="Times New Roman" w:cs="Times New Roman"/>
                <w:b/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81" w:rsidRDefault="00DD3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Circuit Sri Lanka 2020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09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/ 07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nopti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Avion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FF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30.11.2020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1185 €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81" w:rsidRDefault="00E620C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60 €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D3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Circuit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Iordania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08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/ 07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nopti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Avion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FF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15.09.2020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1089 €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right"/>
              <w:rPr>
                <w:b/>
                <w:highlight w:val="yellow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60 €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India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="00DD34CF">
              <w:rPr>
                <w:rFonts w:ascii="Calibri" w:eastAsia="Times New Roman" w:hAnsi="Calibri" w:cs="Calibri"/>
                <w:b/>
                <w:bCs/>
                <w:color w:val="000000"/>
              </w:rPr>
              <w:t>riunghiul</w:t>
            </w:r>
            <w:proofErr w:type="spellEnd"/>
            <w:r w:rsidR="00DD34C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 w:rsidR="00DD34CF">
              <w:rPr>
                <w:rFonts w:ascii="Calibri" w:eastAsia="Times New Roman" w:hAnsi="Calibri" w:cs="Calibri"/>
                <w:b/>
                <w:bCs/>
                <w:color w:val="000000"/>
              </w:rPr>
              <w:t>Aur</w:t>
            </w:r>
            <w:proofErr w:type="spellEnd"/>
            <w:r w:rsidR="00DD34CF">
              <w:rPr>
                <w:rFonts w:ascii="Calibri" w:eastAsia="Times New Roman" w:hAnsi="Calibri" w:cs="Calibri"/>
                <w:b/>
                <w:bCs/>
                <w:color w:val="000000"/>
              </w:rPr>
              <w:t>&amp; Kerala 2020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12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/ 10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nopti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Avion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D3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16.03.2020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1820 €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120 €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D3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Circuit Indochina  2020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16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/ 14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nopti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Avion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FF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26.10.2020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2700 €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120 €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D34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Circuit Africa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/ 12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nopti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bottom"/>
          </w:tcPr>
          <w:p w:rsidR="00D70C81" w:rsidRDefault="00E620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Avion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FF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03.11.2020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3990 €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120 €</w:t>
            </w:r>
          </w:p>
        </w:tc>
      </w:tr>
      <w:tr w:rsidR="003F25F7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5F7" w:rsidRDefault="003F25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Circuit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Japonia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5F7" w:rsidRDefault="003F25F7" w:rsidP="003F25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10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zile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/ 9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nopti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bottom"/>
          </w:tcPr>
          <w:p w:rsidR="003F25F7" w:rsidRDefault="003F25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Avion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5F7" w:rsidRDefault="00FF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3F25F7">
              <w:rPr>
                <w:rFonts w:ascii="Calibri" w:eastAsia="Times New Roman" w:hAnsi="Calibri" w:cs="Calibri"/>
                <w:color w:val="000000"/>
              </w:rPr>
              <w:t>.10.2020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5F7" w:rsidRDefault="003F2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3753 €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5F7" w:rsidRDefault="003F25F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180 </w:t>
            </w:r>
            <w:r>
              <w:rPr>
                <w:rFonts w:ascii="Calibri" w:eastAsia="Times New Roman" w:hAnsi="Calibri" w:cs="Calibri"/>
                <w:b/>
                <w:bCs/>
              </w:rPr>
              <w:t>€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Parcuridistractii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70C81" w:rsidRDefault="00D7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Disneyland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8%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Portaventura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1" w:rsidRDefault="00E620C3">
            <w:pPr>
              <w:jc w:val="right"/>
            </w:pPr>
            <w:r>
              <w:rPr>
                <w:rFonts w:ascii="Calibri" w:eastAsia="Times New Roman" w:hAnsi="Calibri" w:cs="Calibri"/>
                <w:b/>
                <w:bCs/>
              </w:rPr>
              <w:t>8%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Europa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Park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1" w:rsidRDefault="00E620C3">
            <w:pPr>
              <w:jc w:val="right"/>
            </w:pPr>
            <w:r>
              <w:rPr>
                <w:rFonts w:ascii="Calibri" w:eastAsia="Times New Roman" w:hAnsi="Calibri" w:cs="Calibri"/>
                <w:b/>
                <w:bCs/>
              </w:rPr>
              <w:t>8%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Legoland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Germania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1" w:rsidRDefault="00E620C3">
            <w:pPr>
              <w:jc w:val="right"/>
            </w:pPr>
            <w:r>
              <w:rPr>
                <w:rFonts w:ascii="Calibri" w:eastAsia="Times New Roman" w:hAnsi="Calibri" w:cs="Calibri"/>
                <w:b/>
                <w:bCs/>
              </w:rPr>
              <w:t>8%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Gardaland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1" w:rsidRDefault="00E620C3">
            <w:pPr>
              <w:jc w:val="right"/>
            </w:pPr>
            <w:r>
              <w:rPr>
                <w:rFonts w:ascii="Calibri" w:eastAsia="Times New Roman" w:hAnsi="Calibri" w:cs="Calibri"/>
                <w:b/>
                <w:bCs/>
              </w:rPr>
              <w:t>8%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Phantasialand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81" w:rsidRDefault="00D70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81" w:rsidRDefault="00E620C3">
            <w:pPr>
              <w:jc w:val="right"/>
            </w:pPr>
            <w:r>
              <w:rPr>
                <w:rFonts w:ascii="Calibri" w:eastAsia="Times New Roman" w:hAnsi="Calibri" w:cs="Calibri"/>
                <w:b/>
                <w:bCs/>
              </w:rPr>
              <w:t>8%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Chartere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din Madrid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bottom"/>
          </w:tcPr>
          <w:p w:rsidR="00D70C81" w:rsidRDefault="00D7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70C81" w:rsidRDefault="00D7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Punta Cana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</w:tcPr>
          <w:p w:rsidR="00D70C81" w:rsidRDefault="00E620C3">
            <w:pPr>
              <w:spacing w:after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Avion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10%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Mexic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</w:tcPr>
          <w:p w:rsidR="00D70C81" w:rsidRDefault="00E620C3">
            <w:pPr>
              <w:spacing w:after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Avion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10%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Cuba-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Varadero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</w:tcPr>
          <w:p w:rsidR="00D70C81" w:rsidRDefault="00E620C3">
            <w:pPr>
              <w:spacing w:after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Avion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10%</w:t>
            </w:r>
          </w:p>
        </w:tc>
      </w:tr>
      <w:tr w:rsidR="00D70C81">
        <w:trPr>
          <w:trHeight w:val="188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E6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Cuba-Havana &amp;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Varadero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</w:tcPr>
          <w:p w:rsidR="00D70C81" w:rsidRDefault="00E620C3">
            <w:pPr>
              <w:spacing w:after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Avion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0C81" w:rsidRDefault="00D7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C81" w:rsidRDefault="00E6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10%</w:t>
            </w:r>
          </w:p>
        </w:tc>
      </w:tr>
    </w:tbl>
    <w:p w:rsidR="00D70C81" w:rsidRDefault="00D70C81">
      <w:pPr>
        <w:spacing w:after="0"/>
        <w:jc w:val="center"/>
        <w:rPr>
          <w:b/>
        </w:rPr>
      </w:pPr>
    </w:p>
    <w:p w:rsidR="00D70C81" w:rsidRDefault="00D70C81">
      <w:pPr>
        <w:spacing w:after="0"/>
        <w:jc w:val="center"/>
        <w:rPr>
          <w:b/>
        </w:rPr>
      </w:pPr>
    </w:p>
    <w:p w:rsidR="00D70C81" w:rsidRDefault="00D70C81">
      <w:pPr>
        <w:spacing w:after="0"/>
        <w:jc w:val="center"/>
        <w:rPr>
          <w:b/>
        </w:rPr>
      </w:pPr>
    </w:p>
    <w:p w:rsidR="00D70C81" w:rsidRDefault="00E620C3">
      <w:pPr>
        <w:spacing w:after="0"/>
        <w:jc w:val="center"/>
        <w:rPr>
          <w:b/>
        </w:rPr>
      </w:pPr>
      <w:proofErr w:type="spellStart"/>
      <w:r>
        <w:rPr>
          <w:b/>
        </w:rPr>
        <w:t>Conditiile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plata</w:t>
      </w:r>
      <w:proofErr w:type="spellEnd"/>
      <w:r>
        <w:rPr>
          <w:b/>
        </w:rPr>
        <w:t xml:space="preserve">: se </w:t>
      </w:r>
      <w:proofErr w:type="spellStart"/>
      <w:proofErr w:type="gramStart"/>
      <w:r>
        <w:rPr>
          <w:b/>
        </w:rPr>
        <w:t>achitaavans</w:t>
      </w:r>
      <w:proofErr w:type="spellEnd"/>
      <w:r>
        <w:rPr>
          <w:b/>
        </w:rPr>
        <w:t xml:space="preserve">  30</w:t>
      </w:r>
      <w:proofErr w:type="gramEnd"/>
      <w:r>
        <w:rPr>
          <w:b/>
        </w:rPr>
        <w:t xml:space="preserve"> % </w:t>
      </w:r>
      <w:proofErr w:type="spellStart"/>
      <w:r>
        <w:rPr>
          <w:b/>
        </w:rPr>
        <w:t>sidiferenta</w:t>
      </w:r>
      <w:proofErr w:type="spellEnd"/>
      <w:r>
        <w:rPr>
          <w:b/>
        </w:rPr>
        <w:t xml:space="preserve"> cu 45 </w:t>
      </w:r>
      <w:proofErr w:type="spellStart"/>
      <w:r>
        <w:rPr>
          <w:b/>
        </w:rPr>
        <w:t>zileinainte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plecare</w:t>
      </w:r>
      <w:proofErr w:type="spellEnd"/>
      <w:r>
        <w:rPr>
          <w:b/>
        </w:rPr>
        <w:t>!</w:t>
      </w:r>
    </w:p>
    <w:p w:rsidR="00BA3219" w:rsidRDefault="00BA3219">
      <w:pPr>
        <w:spacing w:after="0"/>
      </w:pPr>
    </w:p>
    <w:p w:rsidR="00D70C81" w:rsidRPr="00BA3219" w:rsidRDefault="00BA3219" w:rsidP="00BA3219">
      <w:pPr>
        <w:tabs>
          <w:tab w:val="left" w:pos="3000"/>
        </w:tabs>
      </w:pPr>
      <w:r>
        <w:tab/>
      </w:r>
      <w:bookmarkStart w:id="0" w:name="_GoBack"/>
      <w:bookmarkEnd w:id="0"/>
    </w:p>
    <w:sectPr w:rsidR="00D70C81" w:rsidRPr="00BA3219" w:rsidSect="000E45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34C2E"/>
    <w:rsid w:val="00027816"/>
    <w:rsid w:val="00054FB0"/>
    <w:rsid w:val="00062642"/>
    <w:rsid w:val="00063B97"/>
    <w:rsid w:val="00086ECE"/>
    <w:rsid w:val="000A3748"/>
    <w:rsid w:val="000B1960"/>
    <w:rsid w:val="000B607A"/>
    <w:rsid w:val="000C7B28"/>
    <w:rsid w:val="000E4564"/>
    <w:rsid w:val="000F61BD"/>
    <w:rsid w:val="000F7E76"/>
    <w:rsid w:val="000F7FBA"/>
    <w:rsid w:val="00100DE6"/>
    <w:rsid w:val="00104076"/>
    <w:rsid w:val="00114A6B"/>
    <w:rsid w:val="00124F58"/>
    <w:rsid w:val="00126B4F"/>
    <w:rsid w:val="00132216"/>
    <w:rsid w:val="00135CF5"/>
    <w:rsid w:val="00150E41"/>
    <w:rsid w:val="0015741C"/>
    <w:rsid w:val="00170A74"/>
    <w:rsid w:val="001C212E"/>
    <w:rsid w:val="001D51FD"/>
    <w:rsid w:val="001F5197"/>
    <w:rsid w:val="00200688"/>
    <w:rsid w:val="002349BF"/>
    <w:rsid w:val="002374CC"/>
    <w:rsid w:val="00241325"/>
    <w:rsid w:val="0024794A"/>
    <w:rsid w:val="0028128C"/>
    <w:rsid w:val="00283B8C"/>
    <w:rsid w:val="00284F8F"/>
    <w:rsid w:val="00297FA9"/>
    <w:rsid w:val="002B331D"/>
    <w:rsid w:val="002F34F6"/>
    <w:rsid w:val="00330749"/>
    <w:rsid w:val="00345AC1"/>
    <w:rsid w:val="00347163"/>
    <w:rsid w:val="00351DF4"/>
    <w:rsid w:val="00352E67"/>
    <w:rsid w:val="00354CE9"/>
    <w:rsid w:val="003613BE"/>
    <w:rsid w:val="00362F72"/>
    <w:rsid w:val="00393C3D"/>
    <w:rsid w:val="003A3337"/>
    <w:rsid w:val="003B42B9"/>
    <w:rsid w:val="003B46AB"/>
    <w:rsid w:val="003C2161"/>
    <w:rsid w:val="003C4D8D"/>
    <w:rsid w:val="003D0F33"/>
    <w:rsid w:val="003D3F16"/>
    <w:rsid w:val="003D5F29"/>
    <w:rsid w:val="003E6EFB"/>
    <w:rsid w:val="003F1700"/>
    <w:rsid w:val="003F25F7"/>
    <w:rsid w:val="00401615"/>
    <w:rsid w:val="00402784"/>
    <w:rsid w:val="00403396"/>
    <w:rsid w:val="00436A54"/>
    <w:rsid w:val="00437363"/>
    <w:rsid w:val="00440BB2"/>
    <w:rsid w:val="00440E8D"/>
    <w:rsid w:val="004457A4"/>
    <w:rsid w:val="00451DC7"/>
    <w:rsid w:val="00477707"/>
    <w:rsid w:val="004821C7"/>
    <w:rsid w:val="004928CA"/>
    <w:rsid w:val="004969ED"/>
    <w:rsid w:val="004A4697"/>
    <w:rsid w:val="004B39A3"/>
    <w:rsid w:val="004C1907"/>
    <w:rsid w:val="00503FDF"/>
    <w:rsid w:val="00527759"/>
    <w:rsid w:val="00537A60"/>
    <w:rsid w:val="00537B7F"/>
    <w:rsid w:val="00540DA2"/>
    <w:rsid w:val="005511E0"/>
    <w:rsid w:val="00553163"/>
    <w:rsid w:val="0056014B"/>
    <w:rsid w:val="00565EB1"/>
    <w:rsid w:val="00581B0B"/>
    <w:rsid w:val="00586110"/>
    <w:rsid w:val="005958C2"/>
    <w:rsid w:val="005B51CE"/>
    <w:rsid w:val="005C29C7"/>
    <w:rsid w:val="005C34C8"/>
    <w:rsid w:val="005C5A5A"/>
    <w:rsid w:val="005C7C28"/>
    <w:rsid w:val="005D114F"/>
    <w:rsid w:val="005D510B"/>
    <w:rsid w:val="005E195F"/>
    <w:rsid w:val="005F1B66"/>
    <w:rsid w:val="005F5374"/>
    <w:rsid w:val="00624B83"/>
    <w:rsid w:val="0065577B"/>
    <w:rsid w:val="00661AD4"/>
    <w:rsid w:val="00667FFE"/>
    <w:rsid w:val="00682D31"/>
    <w:rsid w:val="006971B0"/>
    <w:rsid w:val="006B1766"/>
    <w:rsid w:val="006B2737"/>
    <w:rsid w:val="006B3ACB"/>
    <w:rsid w:val="006C1179"/>
    <w:rsid w:val="006D05D7"/>
    <w:rsid w:val="006D1978"/>
    <w:rsid w:val="006D63B8"/>
    <w:rsid w:val="006E41D5"/>
    <w:rsid w:val="006F2E07"/>
    <w:rsid w:val="006F5C0F"/>
    <w:rsid w:val="006F628C"/>
    <w:rsid w:val="007024C0"/>
    <w:rsid w:val="00704AD2"/>
    <w:rsid w:val="007109EA"/>
    <w:rsid w:val="00721904"/>
    <w:rsid w:val="00734C2E"/>
    <w:rsid w:val="0074002C"/>
    <w:rsid w:val="00752A47"/>
    <w:rsid w:val="00753446"/>
    <w:rsid w:val="007767A9"/>
    <w:rsid w:val="00787E41"/>
    <w:rsid w:val="007A0DB9"/>
    <w:rsid w:val="007A110C"/>
    <w:rsid w:val="007B009B"/>
    <w:rsid w:val="007B5D7C"/>
    <w:rsid w:val="007D3F82"/>
    <w:rsid w:val="007E49B9"/>
    <w:rsid w:val="007E5304"/>
    <w:rsid w:val="00801418"/>
    <w:rsid w:val="00802BE3"/>
    <w:rsid w:val="00811019"/>
    <w:rsid w:val="00851DD6"/>
    <w:rsid w:val="008548FB"/>
    <w:rsid w:val="008627BD"/>
    <w:rsid w:val="008A241E"/>
    <w:rsid w:val="009021F3"/>
    <w:rsid w:val="00912887"/>
    <w:rsid w:val="00942FD9"/>
    <w:rsid w:val="009915BD"/>
    <w:rsid w:val="009A6479"/>
    <w:rsid w:val="009E581E"/>
    <w:rsid w:val="00A04BA6"/>
    <w:rsid w:val="00A20F47"/>
    <w:rsid w:val="00A24B42"/>
    <w:rsid w:val="00A25054"/>
    <w:rsid w:val="00A2681C"/>
    <w:rsid w:val="00A26E73"/>
    <w:rsid w:val="00A37F43"/>
    <w:rsid w:val="00A6387D"/>
    <w:rsid w:val="00A77691"/>
    <w:rsid w:val="00A945EA"/>
    <w:rsid w:val="00AA4E9D"/>
    <w:rsid w:val="00AB1CDB"/>
    <w:rsid w:val="00AB2F38"/>
    <w:rsid w:val="00AB5A4F"/>
    <w:rsid w:val="00AC650F"/>
    <w:rsid w:val="00B05065"/>
    <w:rsid w:val="00B300BC"/>
    <w:rsid w:val="00B36B36"/>
    <w:rsid w:val="00B40D25"/>
    <w:rsid w:val="00B45BC8"/>
    <w:rsid w:val="00B65096"/>
    <w:rsid w:val="00B7594A"/>
    <w:rsid w:val="00B90AF3"/>
    <w:rsid w:val="00B95A12"/>
    <w:rsid w:val="00BA1A9E"/>
    <w:rsid w:val="00BA3219"/>
    <w:rsid w:val="00BC63A0"/>
    <w:rsid w:val="00BE78FB"/>
    <w:rsid w:val="00BF6084"/>
    <w:rsid w:val="00C03361"/>
    <w:rsid w:val="00C037F5"/>
    <w:rsid w:val="00C1028D"/>
    <w:rsid w:val="00C253B9"/>
    <w:rsid w:val="00C2686C"/>
    <w:rsid w:val="00C303E1"/>
    <w:rsid w:val="00C34E8B"/>
    <w:rsid w:val="00C47545"/>
    <w:rsid w:val="00C5150E"/>
    <w:rsid w:val="00C87BEC"/>
    <w:rsid w:val="00C916A2"/>
    <w:rsid w:val="00CA16A3"/>
    <w:rsid w:val="00CB3FF0"/>
    <w:rsid w:val="00CB4C31"/>
    <w:rsid w:val="00CB6F91"/>
    <w:rsid w:val="00CD720F"/>
    <w:rsid w:val="00CE6815"/>
    <w:rsid w:val="00D429C4"/>
    <w:rsid w:val="00D5002E"/>
    <w:rsid w:val="00D6347F"/>
    <w:rsid w:val="00D70C81"/>
    <w:rsid w:val="00D908AD"/>
    <w:rsid w:val="00D917AB"/>
    <w:rsid w:val="00DA5172"/>
    <w:rsid w:val="00DA752E"/>
    <w:rsid w:val="00DB4673"/>
    <w:rsid w:val="00DD34CF"/>
    <w:rsid w:val="00DE4531"/>
    <w:rsid w:val="00DE4861"/>
    <w:rsid w:val="00E42FBC"/>
    <w:rsid w:val="00E47613"/>
    <w:rsid w:val="00E51D17"/>
    <w:rsid w:val="00E57FE6"/>
    <w:rsid w:val="00E620C3"/>
    <w:rsid w:val="00E747CD"/>
    <w:rsid w:val="00E75924"/>
    <w:rsid w:val="00E7624F"/>
    <w:rsid w:val="00E906FE"/>
    <w:rsid w:val="00E91FA3"/>
    <w:rsid w:val="00ED1C94"/>
    <w:rsid w:val="00ED4564"/>
    <w:rsid w:val="00ED6D55"/>
    <w:rsid w:val="00EE15B4"/>
    <w:rsid w:val="00EE1EB4"/>
    <w:rsid w:val="00EE259D"/>
    <w:rsid w:val="00F076EF"/>
    <w:rsid w:val="00F16A96"/>
    <w:rsid w:val="00F33FF1"/>
    <w:rsid w:val="00F41AB9"/>
    <w:rsid w:val="00F55819"/>
    <w:rsid w:val="00F64F26"/>
    <w:rsid w:val="00F65413"/>
    <w:rsid w:val="00F70D64"/>
    <w:rsid w:val="00F738A4"/>
    <w:rsid w:val="00FB4075"/>
    <w:rsid w:val="00FC0679"/>
    <w:rsid w:val="00FD02C2"/>
    <w:rsid w:val="00FE4E85"/>
    <w:rsid w:val="00FE563B"/>
    <w:rsid w:val="00FF0EA1"/>
    <w:rsid w:val="00FF1348"/>
    <w:rsid w:val="00FF4DCE"/>
    <w:rsid w:val="5E8101CB"/>
    <w:rsid w:val="63684640"/>
    <w:rsid w:val="687C25C7"/>
    <w:rsid w:val="77C7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64"/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0E45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Amarillys Acer</cp:lastModifiedBy>
  <cp:revision>2</cp:revision>
  <dcterms:created xsi:type="dcterms:W3CDTF">2020-02-08T10:38:00Z</dcterms:created>
  <dcterms:modified xsi:type="dcterms:W3CDTF">2020-02-08T10:38:00Z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1033-10.2.0.7644</vt:lpwstr>
  </property>
</Properties>
</file>